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D5AF" w14:textId="77777777" w:rsidR="007C5FE0" w:rsidRDefault="00BA21A0">
      <w:pPr>
        <w:pStyle w:val="1"/>
        <w:ind w:right="47"/>
      </w:pPr>
      <w:r>
        <w:t xml:space="preserve">Приложение </w:t>
      </w:r>
    </w:p>
    <w:p w14:paraId="336D73E4" w14:textId="77777777" w:rsidR="007C5FE0" w:rsidRDefault="007C5FE0">
      <w:pPr>
        <w:spacing w:after="0" w:line="259" w:lineRule="auto"/>
        <w:ind w:left="0" w:firstLine="0"/>
        <w:jc w:val="left"/>
      </w:pPr>
    </w:p>
    <w:p w14:paraId="0903B917" w14:textId="77777777" w:rsidR="007C5FE0" w:rsidRDefault="005555FC" w:rsidP="00F82E1D">
      <w:pPr>
        <w:spacing w:after="40" w:line="246" w:lineRule="auto"/>
        <w:ind w:left="4962" w:right="4" w:firstLine="0"/>
      </w:pPr>
      <w:r>
        <w:rPr>
          <w:sz w:val="26"/>
        </w:rPr>
        <w:t>Директору КГБУ ДО «Детский технопарк Алтайского края «Кванториум.22</w:t>
      </w:r>
      <w:proofErr w:type="gramStart"/>
      <w:r>
        <w:rPr>
          <w:sz w:val="26"/>
        </w:rPr>
        <w:t xml:space="preserve">»  </w:t>
      </w:r>
      <w:proofErr w:type="spellStart"/>
      <w:r>
        <w:rPr>
          <w:sz w:val="26"/>
        </w:rPr>
        <w:t>С.А.Манскову</w:t>
      </w:r>
      <w:proofErr w:type="spellEnd"/>
      <w:proofErr w:type="gramEnd"/>
    </w:p>
    <w:p w14:paraId="6EE050DD" w14:textId="77777777" w:rsidR="007C5FE0" w:rsidRDefault="007C5FE0">
      <w:pPr>
        <w:spacing w:after="0" w:line="259" w:lineRule="auto"/>
        <w:ind w:left="571" w:firstLine="0"/>
        <w:jc w:val="center"/>
      </w:pPr>
    </w:p>
    <w:p w14:paraId="2E8B2041" w14:textId="77777777" w:rsidR="007C5FE0" w:rsidRDefault="005555FC">
      <w:pPr>
        <w:ind w:left="4972" w:right="51"/>
      </w:pPr>
      <w:r>
        <w:t>_______</w:t>
      </w:r>
      <w:r w:rsidR="005268D0">
        <w:t>____________________________ _</w:t>
      </w:r>
    </w:p>
    <w:p w14:paraId="2A611BBB" w14:textId="77777777" w:rsidR="007C5FE0" w:rsidRDefault="005555FC">
      <w:pPr>
        <w:tabs>
          <w:tab w:val="center" w:pos="1027"/>
          <w:tab w:val="center" w:pos="710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"/>
        </w:rPr>
        <w:tab/>
      </w:r>
      <w:r>
        <w:rPr>
          <w:sz w:val="18"/>
        </w:rPr>
        <w:t>(ФИО родителей, законных представителей)</w:t>
      </w:r>
    </w:p>
    <w:p w14:paraId="6A719EA9" w14:textId="77777777" w:rsidR="007C5FE0" w:rsidRDefault="007C5FE0">
      <w:pPr>
        <w:spacing w:after="0" w:line="259" w:lineRule="auto"/>
        <w:ind w:left="5" w:firstLine="0"/>
        <w:jc w:val="center"/>
      </w:pPr>
    </w:p>
    <w:p w14:paraId="23E0AF69" w14:textId="77777777" w:rsidR="007C5FE0" w:rsidRDefault="005555FC">
      <w:pPr>
        <w:pStyle w:val="1"/>
        <w:ind w:left="0" w:right="65" w:firstLine="0"/>
        <w:jc w:val="center"/>
      </w:pPr>
      <w:r>
        <w:rPr>
          <w:sz w:val="26"/>
        </w:rPr>
        <w:t xml:space="preserve">СОГЛАСИЕ </w:t>
      </w:r>
    </w:p>
    <w:p w14:paraId="7DB605D7" w14:textId="77777777" w:rsidR="007C5FE0" w:rsidRDefault="005555FC">
      <w:pPr>
        <w:spacing w:after="0" w:line="259" w:lineRule="auto"/>
        <w:ind w:left="103" w:right="158"/>
        <w:jc w:val="center"/>
      </w:pPr>
      <w:r>
        <w:rPr>
          <w:sz w:val="26"/>
        </w:rPr>
        <w:t xml:space="preserve">на обработку персональных данных </w:t>
      </w:r>
    </w:p>
    <w:p w14:paraId="4B0AF9DF" w14:textId="77777777" w:rsidR="007C5FE0" w:rsidRDefault="007C5FE0">
      <w:pPr>
        <w:spacing w:after="0" w:line="259" w:lineRule="auto"/>
        <w:ind w:left="5" w:firstLine="0"/>
        <w:jc w:val="center"/>
      </w:pPr>
    </w:p>
    <w:p w14:paraId="7F20C815" w14:textId="77777777" w:rsidR="007C5FE0" w:rsidRDefault="005555FC">
      <w:pPr>
        <w:spacing w:after="1" w:line="257" w:lineRule="auto"/>
        <w:ind w:left="653" w:right="374"/>
        <w:jc w:val="center"/>
      </w:pPr>
      <w:r>
        <w:rPr>
          <w:i/>
          <w:sz w:val="26"/>
        </w:rPr>
        <w:t xml:space="preserve">Настоящее соглашение оформляется в соответствии с требованиями  Федерального закона Российской Федерации от 27 июля 2006 года  </w:t>
      </w:r>
    </w:p>
    <w:p w14:paraId="27A8D94C" w14:textId="77777777" w:rsidR="007C5FE0" w:rsidRDefault="005555FC">
      <w:pPr>
        <w:spacing w:after="1" w:line="257" w:lineRule="auto"/>
        <w:ind w:left="653"/>
        <w:jc w:val="center"/>
      </w:pPr>
      <w:r>
        <w:rPr>
          <w:i/>
          <w:sz w:val="26"/>
        </w:rPr>
        <w:t xml:space="preserve">№ 152-ФЗ  «О персональных данных». </w:t>
      </w:r>
    </w:p>
    <w:p w14:paraId="13A50244" w14:textId="77777777" w:rsidR="007C5FE0" w:rsidRDefault="007C5FE0">
      <w:pPr>
        <w:spacing w:after="12" w:line="259" w:lineRule="auto"/>
        <w:ind w:left="0" w:firstLine="0"/>
        <w:jc w:val="left"/>
      </w:pPr>
    </w:p>
    <w:p w14:paraId="3C54B362" w14:textId="77777777" w:rsidR="007C5FE0" w:rsidRDefault="005555FC">
      <w:pPr>
        <w:spacing w:after="2" w:line="244" w:lineRule="auto"/>
        <w:ind w:left="0" w:right="61" w:firstLine="540"/>
      </w:pPr>
      <w:r>
        <w:rPr>
          <w:sz w:val="27"/>
        </w:rPr>
        <w:t xml:space="preserve">Я (фамилия имя отчество полностью)________________________________ ____________________________________________________________________, проживающий по адресу: ______________________________________________ ____________________________________________________________________,  являясь представителем несовершеннолетнего (фамилия, имя, отчество полностью)___________________________________________________________ ____________________________________________________________________,  проживающего по адресу: ______________________________________________ ____________________________________________________________________, паспорт /свидетельство о рождении </w:t>
      </w:r>
      <w:r>
        <w:rPr>
          <w:b/>
          <w:i/>
          <w:sz w:val="26"/>
        </w:rPr>
        <w:t>моего (ей) сына (дочери, подопечного)</w:t>
      </w:r>
    </w:p>
    <w:p w14:paraId="187297C9" w14:textId="77777777" w:rsidR="007C5FE0" w:rsidRDefault="005555FC">
      <w:pPr>
        <w:spacing w:line="246" w:lineRule="auto"/>
        <w:ind w:left="-15" w:right="4" w:firstLine="0"/>
      </w:pPr>
      <w:r>
        <w:rPr>
          <w:sz w:val="27"/>
        </w:rPr>
        <w:t xml:space="preserve">(подчеркнуть)серии _______________ номер _______________, выданный ______________ (дата) органом ________________________________________________________ ____________________________________________________________________, дата рождения________________________________________________________ </w:t>
      </w:r>
      <w:r>
        <w:rPr>
          <w:sz w:val="26"/>
        </w:rPr>
        <w:t xml:space="preserve">действуя свободно, своей волей и в своем интересе, настоящим даю согласие краевому государственному бюджетному учреждению дополнительного образования «Детский технопарк Алтайского края «Кванториум.22» (далее – Кванториум.22) на автоматизированную, а также без использования средств автоматизации обработку </w:t>
      </w:r>
      <w:r>
        <w:rPr>
          <w:b/>
          <w:i/>
          <w:sz w:val="26"/>
        </w:rPr>
        <w:t xml:space="preserve"> моих персональных данных</w:t>
      </w:r>
      <w:r>
        <w:rPr>
          <w:b/>
          <w:sz w:val="26"/>
        </w:rPr>
        <w:t xml:space="preserve">:  </w:t>
      </w:r>
    </w:p>
    <w:p w14:paraId="7F35C40C" w14:textId="77777777" w:rsidR="007C5FE0" w:rsidRDefault="005555FC">
      <w:pPr>
        <w:spacing w:line="246" w:lineRule="auto"/>
        <w:ind w:left="-15" w:right="4" w:firstLine="556"/>
      </w:pPr>
      <w:r>
        <w:rPr>
          <w:sz w:val="26"/>
        </w:rPr>
        <w:t xml:space="preserve">ФИО, пол, адрес места регистрации и фактического проживания, номер телефона, сведения о льготах, сведения о составе семьи, адрес электронной почты, реквизиты документа, удостоверяющего положение законного представителя по отношению к ребенку, </w:t>
      </w:r>
    </w:p>
    <w:p w14:paraId="4CAEEBE2" w14:textId="77777777" w:rsidR="007C5FE0" w:rsidRDefault="005555FC">
      <w:pPr>
        <w:tabs>
          <w:tab w:val="center" w:pos="3448"/>
        </w:tabs>
        <w:spacing w:after="10" w:line="250" w:lineRule="auto"/>
        <w:ind w:left="-15" w:firstLine="0"/>
        <w:jc w:val="left"/>
      </w:pPr>
      <w:r>
        <w:rPr>
          <w:i/>
          <w:sz w:val="26"/>
        </w:rPr>
        <w:tab/>
      </w:r>
      <w:r w:rsidR="00912D4B">
        <w:rPr>
          <w:i/>
          <w:sz w:val="26"/>
        </w:rPr>
        <w:t xml:space="preserve">и </w:t>
      </w:r>
      <w:r>
        <w:rPr>
          <w:b/>
          <w:i/>
          <w:sz w:val="26"/>
        </w:rPr>
        <w:t>данных моего (ей) сына (дочери, подопечного)</w:t>
      </w:r>
    </w:p>
    <w:p w14:paraId="6D9C09C0" w14:textId="77777777" w:rsidR="007C5FE0" w:rsidRDefault="005555FC">
      <w:pPr>
        <w:spacing w:line="246" w:lineRule="auto"/>
        <w:ind w:left="-15" w:right="4" w:firstLine="556"/>
      </w:pPr>
      <w:r>
        <w:rPr>
          <w:sz w:val="26"/>
        </w:rPr>
        <w:t xml:space="preserve">ФИО, дата рождения, место рождения, пол, реквизиты документа, удостоверяющие личность (тип документа, серия и номер, дата и место выдачи, кем выдан), ИНН, СНИЛС, реквизиты полиса ОМС, образовательное учреждение, класс, адрес места регистрации и фактического проживания, номер телефона, адрес электронной почты. </w:t>
      </w:r>
    </w:p>
    <w:p w14:paraId="162F03FD" w14:textId="77777777" w:rsidR="007C5FE0" w:rsidRDefault="005555FC">
      <w:pPr>
        <w:spacing w:line="246" w:lineRule="auto"/>
        <w:ind w:left="-15" w:right="4" w:firstLine="708"/>
      </w:pPr>
      <w:r>
        <w:rPr>
          <w:sz w:val="26"/>
        </w:rPr>
        <w:lastRenderedPageBreak/>
        <w:t xml:space="preserve">Я предоставляю работникам Кванториум.22, на которых возложена ответственность за обработку персональных данных, право осуществлять следующие действия с моими персональными данными и персональными данными моего ребенка в документальных и электронных формах с использованием и без использования средств автоматизации: сбор, накопление, систематизацию, хранение, уточнение (обновление, изменение), использование (в том числе передачу третьим лицам для осуществления действий по обмену информацией в рамках межведомственного взаимодействия в указанных ниже целях), обезличивание, блокирование, уничтожение персональных данных, а также осуществление иных действий, предусмотренных действующим законодательством Российской Федерации. </w:t>
      </w:r>
    </w:p>
    <w:p w14:paraId="24B8B07E" w14:textId="77777777" w:rsidR="007C5FE0" w:rsidRDefault="005555FC">
      <w:pPr>
        <w:spacing w:after="10" w:line="250" w:lineRule="auto"/>
        <w:ind w:left="-15" w:right="54" w:firstLine="566"/>
        <w:jc w:val="left"/>
      </w:pPr>
      <w:r>
        <w:rPr>
          <w:b/>
          <w:i/>
          <w:sz w:val="26"/>
        </w:rPr>
        <w:t xml:space="preserve">Я </w:t>
      </w:r>
      <w:r>
        <w:rPr>
          <w:b/>
          <w:i/>
          <w:sz w:val="26"/>
        </w:rPr>
        <w:tab/>
        <w:t xml:space="preserve">даю </w:t>
      </w:r>
      <w:r>
        <w:rPr>
          <w:b/>
          <w:i/>
          <w:sz w:val="26"/>
        </w:rPr>
        <w:tab/>
        <w:t xml:space="preserve">согласие </w:t>
      </w:r>
      <w:r>
        <w:rPr>
          <w:b/>
          <w:i/>
          <w:sz w:val="26"/>
        </w:rPr>
        <w:tab/>
        <w:t xml:space="preserve">на </w:t>
      </w:r>
      <w:r>
        <w:rPr>
          <w:b/>
          <w:i/>
          <w:sz w:val="26"/>
        </w:rPr>
        <w:tab/>
        <w:t xml:space="preserve">использование </w:t>
      </w:r>
      <w:r>
        <w:rPr>
          <w:b/>
          <w:i/>
          <w:sz w:val="26"/>
        </w:rPr>
        <w:tab/>
        <w:t xml:space="preserve">персональных </w:t>
      </w:r>
      <w:r>
        <w:rPr>
          <w:b/>
          <w:i/>
          <w:sz w:val="26"/>
        </w:rPr>
        <w:tab/>
        <w:t xml:space="preserve">данных </w:t>
      </w:r>
      <w:r>
        <w:rPr>
          <w:b/>
          <w:i/>
          <w:sz w:val="26"/>
        </w:rPr>
        <w:tab/>
        <w:t>моего несовершеннолетнего ребенка (подопечного) исключительно в следующих целях:</w:t>
      </w:r>
      <w:r>
        <w:t>обеспечения защиты консти</w:t>
      </w:r>
      <w:r w:rsidR="0048246B">
        <w:t>туционных прав «____»__________подпись_________</w:t>
      </w:r>
      <w:r>
        <w:t xml:space="preserve"> и </w:t>
      </w:r>
      <w:r>
        <w:tab/>
        <w:t xml:space="preserve">свобод </w:t>
      </w:r>
      <w:r>
        <w:tab/>
        <w:t xml:space="preserve">моего </w:t>
      </w:r>
      <w:r>
        <w:tab/>
        <w:t xml:space="preserve">несовершеннолетнего </w:t>
      </w:r>
    </w:p>
    <w:p w14:paraId="5C57925C" w14:textId="77777777" w:rsidR="007C5FE0" w:rsidRDefault="005555FC">
      <w:pPr>
        <w:ind w:left="-5" w:right="51"/>
      </w:pPr>
      <w:r>
        <w:t xml:space="preserve">ребенка (подопечного) </w:t>
      </w:r>
    </w:p>
    <w:p w14:paraId="2696C34B" w14:textId="77777777" w:rsidR="007C5FE0" w:rsidRDefault="007C5FE0">
      <w:pPr>
        <w:spacing w:after="0" w:line="259" w:lineRule="auto"/>
        <w:ind w:left="0" w:firstLine="0"/>
        <w:jc w:val="left"/>
      </w:pPr>
    </w:p>
    <w:p w14:paraId="00CECEFE" w14:textId="77777777" w:rsidR="00A829B8" w:rsidRDefault="005555FC">
      <w:pPr>
        <w:spacing w:after="3" w:line="227" w:lineRule="auto"/>
        <w:ind w:left="-5" w:right="592"/>
        <w:jc w:val="left"/>
      </w:pPr>
      <w:r>
        <w:t xml:space="preserve">формирования </w:t>
      </w:r>
      <w:r>
        <w:tab/>
        <w:t xml:space="preserve">и </w:t>
      </w:r>
      <w:r>
        <w:tab/>
      </w:r>
      <w:r w:rsidR="0048246B">
        <w:t xml:space="preserve">ведения </w:t>
      </w:r>
      <w:r w:rsidR="0048246B">
        <w:tab/>
        <w:t>единой «____»_______</w:t>
      </w:r>
      <w:r>
        <w:t xml:space="preserve"> подпись__________ информационной базы данных системы дополнительного </w:t>
      </w:r>
    </w:p>
    <w:p w14:paraId="18E7A956" w14:textId="77777777" w:rsidR="007C5FE0" w:rsidRDefault="005555FC">
      <w:pPr>
        <w:spacing w:after="3" w:line="227" w:lineRule="auto"/>
        <w:ind w:left="-5" w:right="592"/>
        <w:jc w:val="left"/>
      </w:pPr>
      <w:r>
        <w:t xml:space="preserve">образования в Алтайском крае </w:t>
      </w:r>
    </w:p>
    <w:p w14:paraId="0A581187" w14:textId="77777777" w:rsidR="007C5FE0" w:rsidRDefault="007C5FE0">
      <w:pPr>
        <w:spacing w:after="0" w:line="259" w:lineRule="auto"/>
        <w:ind w:left="0" w:firstLine="0"/>
        <w:jc w:val="left"/>
      </w:pPr>
    </w:p>
    <w:p w14:paraId="6FA51961" w14:textId="77777777" w:rsidR="007C5FE0" w:rsidRDefault="005555FC">
      <w:pPr>
        <w:tabs>
          <w:tab w:val="center" w:pos="6798"/>
        </w:tabs>
        <w:ind w:left="-15" w:firstLine="0"/>
        <w:jc w:val="left"/>
      </w:pPr>
      <w:r>
        <w:t xml:space="preserve">ведения статистики, учета контингента </w:t>
      </w:r>
      <w:r>
        <w:tab/>
        <w:t xml:space="preserve">«____»__________ подпись__________ </w:t>
      </w:r>
    </w:p>
    <w:p w14:paraId="2BCBA2AD" w14:textId="77777777" w:rsidR="007C5FE0" w:rsidRDefault="007C5FE0">
      <w:pPr>
        <w:spacing w:after="0" w:line="259" w:lineRule="auto"/>
        <w:ind w:left="0" w:firstLine="0"/>
        <w:jc w:val="left"/>
      </w:pPr>
    </w:p>
    <w:p w14:paraId="3E2C8F74" w14:textId="77777777" w:rsidR="00185144" w:rsidRDefault="005555FC">
      <w:pPr>
        <w:spacing w:after="3" w:line="227" w:lineRule="auto"/>
        <w:ind w:left="-5" w:right="592"/>
        <w:jc w:val="left"/>
      </w:pPr>
      <w:r>
        <w:t xml:space="preserve">обеспечения </w:t>
      </w:r>
      <w:r>
        <w:tab/>
        <w:t xml:space="preserve">организации </w:t>
      </w:r>
      <w:r>
        <w:tab/>
        <w:t>массовых «_</w:t>
      </w:r>
      <w:r w:rsidR="00185144">
        <w:t>___»_______ подпись_________</w:t>
      </w:r>
      <w:r>
        <w:t xml:space="preserve"> мероприятий </w:t>
      </w:r>
      <w:r>
        <w:tab/>
        <w:t xml:space="preserve">(конкурсов, </w:t>
      </w:r>
      <w:r>
        <w:tab/>
        <w:t xml:space="preserve">соревнований, форумов, конференций и т.п.), </w:t>
      </w:r>
    </w:p>
    <w:p w14:paraId="4E882F5B" w14:textId="77777777" w:rsidR="007C5FE0" w:rsidRDefault="005555FC" w:rsidP="00185144">
      <w:pPr>
        <w:spacing w:after="3" w:line="227" w:lineRule="auto"/>
        <w:ind w:left="-5" w:right="592"/>
        <w:jc w:val="left"/>
      </w:pPr>
      <w:r>
        <w:t xml:space="preserve">в том числе выездных, участия в краевых, федеральных и </w:t>
      </w:r>
      <w:r>
        <w:tab/>
        <w:t xml:space="preserve">международных </w:t>
      </w:r>
      <w:r>
        <w:tab/>
        <w:t xml:space="preserve">конкурсах (конференциях и т.п.), публичного оглашения (опубликования) результатов участия </w:t>
      </w:r>
    </w:p>
    <w:p w14:paraId="598D8435" w14:textId="77777777" w:rsidR="007C5FE0" w:rsidRDefault="007C5FE0">
      <w:pPr>
        <w:spacing w:after="0" w:line="259" w:lineRule="auto"/>
        <w:ind w:left="0" w:firstLine="0"/>
        <w:jc w:val="left"/>
      </w:pPr>
    </w:p>
    <w:p w14:paraId="2515D067" w14:textId="77777777" w:rsidR="007C5FE0" w:rsidRDefault="005555FC">
      <w:pPr>
        <w:tabs>
          <w:tab w:val="center" w:pos="1906"/>
          <w:tab w:val="center" w:pos="2690"/>
          <w:tab w:val="center" w:pos="5997"/>
        </w:tabs>
        <w:ind w:left="-15" w:firstLine="0"/>
        <w:jc w:val="left"/>
      </w:pPr>
      <w:r>
        <w:t xml:space="preserve">проведения </w:t>
      </w:r>
      <w:r>
        <w:tab/>
        <w:t xml:space="preserve">фото- </w:t>
      </w:r>
      <w:r>
        <w:tab/>
        <w:t xml:space="preserve">и </w:t>
      </w:r>
      <w:r>
        <w:tab/>
        <w:t>видеосъемки, «___</w:t>
      </w:r>
      <w:proofErr w:type="gramStart"/>
      <w:r>
        <w:t>_»_</w:t>
      </w:r>
      <w:proofErr w:type="gramEnd"/>
      <w:r>
        <w:t xml:space="preserve">_________ подпись__________ </w:t>
      </w:r>
    </w:p>
    <w:p w14:paraId="50E8CF84" w14:textId="77777777" w:rsidR="007C5FE0" w:rsidRDefault="005555FC">
      <w:pPr>
        <w:spacing w:after="3" w:line="227" w:lineRule="auto"/>
        <w:ind w:left="-5" w:right="3551"/>
        <w:jc w:val="left"/>
      </w:pPr>
      <w:r>
        <w:t xml:space="preserve">проводимых </w:t>
      </w:r>
      <w:r>
        <w:tab/>
        <w:t xml:space="preserve">в </w:t>
      </w:r>
      <w:r>
        <w:tab/>
        <w:t xml:space="preserve">рамках </w:t>
      </w:r>
      <w:r>
        <w:tab/>
        <w:t xml:space="preserve">массовых мероприятий, в том числе выездных, и их размещения в печатных изданиях и на официальном сайте Кванториум.22 </w:t>
      </w:r>
    </w:p>
    <w:p w14:paraId="0E6DDB77" w14:textId="77777777" w:rsidR="007C5FE0" w:rsidRDefault="007C5FE0">
      <w:pPr>
        <w:spacing w:after="18" w:line="259" w:lineRule="auto"/>
        <w:ind w:left="708" w:firstLine="0"/>
        <w:jc w:val="left"/>
      </w:pPr>
    </w:p>
    <w:p w14:paraId="278915E9" w14:textId="77777777" w:rsidR="007C5FE0" w:rsidRDefault="005555FC">
      <w:pPr>
        <w:spacing w:after="40" w:line="246" w:lineRule="auto"/>
        <w:ind w:left="-15" w:right="4" w:firstLine="708"/>
      </w:pPr>
      <w:r>
        <w:rPr>
          <w:sz w:val="26"/>
        </w:rPr>
        <w:t xml:space="preserve">Я </w:t>
      </w:r>
      <w:r>
        <w:rPr>
          <w:b/>
          <w:sz w:val="26"/>
        </w:rPr>
        <w:t>разрешаю</w:t>
      </w:r>
      <w:r>
        <w:rPr>
          <w:sz w:val="26"/>
        </w:rPr>
        <w:t xml:space="preserve"> использовать в качестве общедоступных следующие персональные данные ребенка: фамилия, имя, отчество, сведения о месте учебы (ОУ, класс), теме и направлении исследования (проекта, работы и т.п.), сведения об участии в конкурсе, сведения о результатах участия в конкурсе. </w:t>
      </w:r>
    </w:p>
    <w:p w14:paraId="511A4F87" w14:textId="77777777" w:rsidR="007C5FE0" w:rsidRDefault="005555FC">
      <w:pPr>
        <w:spacing w:after="40" w:line="246" w:lineRule="auto"/>
        <w:ind w:left="-15" w:right="4" w:firstLine="708"/>
      </w:pPr>
      <w:r>
        <w:rPr>
          <w:b/>
          <w:sz w:val="26"/>
        </w:rPr>
        <w:t>Разрешаю</w:t>
      </w:r>
      <w:r>
        <w:rPr>
          <w:sz w:val="26"/>
        </w:rPr>
        <w:t xml:space="preserve"> публикацию вышеуказанных общедоступных моих персональных данных (персональных данных моего ребенка) в печатных и электронных изданиях Кванториум.22, в том числе посредством информационно-телекоммуникационной сети Интернет в целях, указанных в настоящем согласии. </w:t>
      </w:r>
    </w:p>
    <w:p w14:paraId="7969DD9C" w14:textId="77777777" w:rsidR="007C5FE0" w:rsidRDefault="005555FC">
      <w:pPr>
        <w:spacing w:line="246" w:lineRule="auto"/>
        <w:ind w:left="-15" w:right="4" w:firstLine="708"/>
      </w:pPr>
      <w:r>
        <w:rPr>
          <w:b/>
          <w:sz w:val="26"/>
        </w:rPr>
        <w:t>Разрешаю</w:t>
      </w:r>
      <w:r>
        <w:rPr>
          <w:sz w:val="26"/>
        </w:rPr>
        <w:t xml:space="preserve"> проводить обработку моих персональных данных (персональных данных моего ребенка) Кванториум.22 в объеме и в целях, указанных в настоящем согласии. </w:t>
      </w:r>
    </w:p>
    <w:p w14:paraId="6D679544" w14:textId="77777777" w:rsidR="007C5FE0" w:rsidRDefault="005555FC">
      <w:pPr>
        <w:spacing w:line="246" w:lineRule="auto"/>
        <w:ind w:left="-15" w:right="4" w:firstLine="556"/>
      </w:pPr>
      <w:r>
        <w:rPr>
          <w:sz w:val="26"/>
        </w:rPr>
        <w:lastRenderedPageBreak/>
        <w:t xml:space="preserve">Кванториум.22 в лице директора гарантирует соблюдение требований, установленных законодательством Российской Федерации о защите персональных данных. </w:t>
      </w:r>
    </w:p>
    <w:p w14:paraId="39D64B9D" w14:textId="77777777" w:rsidR="007C5FE0" w:rsidRDefault="005555FC">
      <w:pPr>
        <w:spacing w:line="246" w:lineRule="auto"/>
        <w:ind w:left="-15" w:right="4" w:firstLine="708"/>
      </w:pPr>
      <w:r>
        <w:rPr>
          <w:sz w:val="26"/>
        </w:rPr>
        <w:t xml:space="preserve">Обработка персональных данных моего несовершеннолетнего ребенка (подопечного)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письменного согласия в каждом отдельном случае. </w:t>
      </w:r>
    </w:p>
    <w:p w14:paraId="6D1F8DE4" w14:textId="77777777" w:rsidR="007C5FE0" w:rsidRDefault="005555FC">
      <w:pPr>
        <w:spacing w:line="246" w:lineRule="auto"/>
        <w:ind w:left="-15" w:right="4" w:firstLine="556"/>
      </w:pPr>
      <w:r>
        <w:rPr>
          <w:sz w:val="26"/>
        </w:rPr>
        <w:t xml:space="preserve">Я подтверждаю, что ознакомлен(а) с документами, устанавливающими порядок обработки персональных данных, а также с моими правами и обязанностями в этой области. </w:t>
      </w:r>
    </w:p>
    <w:p w14:paraId="6E934515" w14:textId="77777777" w:rsidR="007C5FE0" w:rsidRDefault="005555FC">
      <w:pPr>
        <w:spacing w:line="246" w:lineRule="auto"/>
        <w:ind w:left="-15" w:right="4" w:firstLine="556"/>
      </w:pPr>
      <w:r>
        <w:rPr>
          <w:sz w:val="26"/>
        </w:rPr>
        <w:t xml:space="preserve">Согласие действует с момента подписания и до достижения целей обработки персональных данных или утраты необходимости их достижения. </w:t>
      </w:r>
    </w:p>
    <w:p w14:paraId="22CE2E24" w14:textId="77777777" w:rsidR="007C5FE0" w:rsidRDefault="005555FC">
      <w:pPr>
        <w:spacing w:line="246" w:lineRule="auto"/>
        <w:ind w:left="-15" w:right="4" w:firstLine="556"/>
      </w:pPr>
      <w:r>
        <w:rPr>
          <w:sz w:val="26"/>
        </w:rPr>
        <w:t xml:space="preserve">Мне разъяснено, что согласие может быть отозвано мною в любое время на основании моего письменного заявления. </w:t>
      </w:r>
    </w:p>
    <w:p w14:paraId="5ACCEA20" w14:textId="77777777" w:rsidR="007C5FE0" w:rsidRDefault="007C5FE0">
      <w:pPr>
        <w:spacing w:after="0" w:line="259" w:lineRule="auto"/>
        <w:ind w:left="0" w:firstLine="0"/>
        <w:jc w:val="left"/>
      </w:pPr>
    </w:p>
    <w:p w14:paraId="023EBFAC" w14:textId="77777777" w:rsidR="007C5FE0" w:rsidRDefault="005555FC">
      <w:pPr>
        <w:tabs>
          <w:tab w:val="center" w:pos="1793"/>
          <w:tab w:val="center" w:pos="5354"/>
          <w:tab w:val="center" w:pos="823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 xml:space="preserve">___________________ </w:t>
      </w:r>
      <w:r>
        <w:rPr>
          <w:sz w:val="26"/>
        </w:rPr>
        <w:tab/>
        <w:t xml:space="preserve">_____________________ </w:t>
      </w:r>
      <w:r>
        <w:rPr>
          <w:sz w:val="26"/>
        </w:rPr>
        <w:tab/>
        <w:t xml:space="preserve">___________ </w:t>
      </w:r>
    </w:p>
    <w:p w14:paraId="3C4BC821" w14:textId="77777777" w:rsidR="007C5FE0" w:rsidRDefault="005555FC">
      <w:pPr>
        <w:tabs>
          <w:tab w:val="center" w:pos="1793"/>
          <w:tab w:val="center" w:pos="5353"/>
          <w:tab w:val="center" w:pos="8236"/>
        </w:tabs>
        <w:spacing w:line="24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 xml:space="preserve">(Ф.И.О.) </w:t>
      </w:r>
      <w:r>
        <w:rPr>
          <w:sz w:val="26"/>
        </w:rPr>
        <w:tab/>
        <w:t xml:space="preserve">(подпись) </w:t>
      </w:r>
      <w:r>
        <w:rPr>
          <w:sz w:val="26"/>
        </w:rPr>
        <w:tab/>
        <w:t xml:space="preserve">(дата) </w:t>
      </w:r>
    </w:p>
    <w:p w14:paraId="42497EFF" w14:textId="77777777" w:rsidR="007C5FE0" w:rsidRDefault="007C5FE0">
      <w:pPr>
        <w:spacing w:after="0" w:line="259" w:lineRule="auto"/>
        <w:ind w:left="0" w:firstLine="0"/>
        <w:jc w:val="left"/>
      </w:pPr>
    </w:p>
    <w:p w14:paraId="1899C16C" w14:textId="77777777" w:rsidR="007C5FE0" w:rsidRDefault="007C5FE0">
      <w:pPr>
        <w:spacing w:after="0" w:line="259" w:lineRule="auto"/>
        <w:ind w:left="0" w:firstLine="0"/>
        <w:jc w:val="left"/>
      </w:pPr>
    </w:p>
    <w:p w14:paraId="5D9E1C55" w14:textId="77777777" w:rsidR="007C5FE0" w:rsidRDefault="007C5FE0">
      <w:pPr>
        <w:spacing w:after="0" w:line="259" w:lineRule="auto"/>
        <w:ind w:left="0" w:firstLine="0"/>
        <w:jc w:val="left"/>
      </w:pPr>
    </w:p>
    <w:p w14:paraId="15B1C964" w14:textId="77777777" w:rsidR="007C5FE0" w:rsidRDefault="007C5FE0">
      <w:pPr>
        <w:spacing w:after="0" w:line="259" w:lineRule="auto"/>
        <w:ind w:left="0" w:firstLine="0"/>
        <w:jc w:val="left"/>
      </w:pPr>
    </w:p>
    <w:sectPr w:rsidR="007C5FE0" w:rsidSect="0013739B">
      <w:pgSz w:w="11906" w:h="16838"/>
      <w:pgMar w:top="1138" w:right="787" w:bottom="11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5E23"/>
    <w:multiLevelType w:val="hybridMultilevel"/>
    <w:tmpl w:val="72C67BA8"/>
    <w:lvl w:ilvl="0" w:tplc="42D0934E">
      <w:start w:val="1"/>
      <w:numFmt w:val="bullet"/>
      <w:lvlText w:val="•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0320A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46E82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6F4CC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A4576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0BADA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8368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243B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62EE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FD6576"/>
    <w:multiLevelType w:val="hybridMultilevel"/>
    <w:tmpl w:val="6F322EA6"/>
    <w:lvl w:ilvl="0" w:tplc="F20A14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E77C2">
      <w:start w:val="1"/>
      <w:numFmt w:val="bullet"/>
      <w:lvlText w:val="o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819DE">
      <w:start w:val="1"/>
      <w:numFmt w:val="bullet"/>
      <w:lvlText w:val="▪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E3B8C">
      <w:start w:val="1"/>
      <w:numFmt w:val="bullet"/>
      <w:lvlText w:val="•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93EA">
      <w:start w:val="1"/>
      <w:numFmt w:val="bullet"/>
      <w:lvlText w:val="o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4105C">
      <w:start w:val="1"/>
      <w:numFmt w:val="bullet"/>
      <w:lvlText w:val="▪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69404">
      <w:start w:val="1"/>
      <w:numFmt w:val="bullet"/>
      <w:lvlText w:val="•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4D3B2">
      <w:start w:val="1"/>
      <w:numFmt w:val="bullet"/>
      <w:lvlText w:val="o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6DC48">
      <w:start w:val="1"/>
      <w:numFmt w:val="bullet"/>
      <w:lvlText w:val="▪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D42438"/>
    <w:multiLevelType w:val="hybridMultilevel"/>
    <w:tmpl w:val="4126DF16"/>
    <w:lvl w:ilvl="0" w:tplc="E138D43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822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4ED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074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8C4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CAD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6F5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684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EDB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C07A94"/>
    <w:multiLevelType w:val="multilevel"/>
    <w:tmpl w:val="C40812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 w15:restartNumberingAfterBreak="0">
    <w:nsid w:val="42E51CA1"/>
    <w:multiLevelType w:val="multilevel"/>
    <w:tmpl w:val="E580181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772254"/>
    <w:multiLevelType w:val="hybridMultilevel"/>
    <w:tmpl w:val="73CCB3AC"/>
    <w:lvl w:ilvl="0" w:tplc="513CC8D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CB1D0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8B9F0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4BCEC">
      <w:start w:val="1"/>
      <w:numFmt w:val="bullet"/>
      <w:lvlRestart w:val="0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841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404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CBD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672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63E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C12017"/>
    <w:multiLevelType w:val="hybridMultilevel"/>
    <w:tmpl w:val="967E05EC"/>
    <w:lvl w:ilvl="0" w:tplc="920669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25D1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AFD16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27F6A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ED26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C06E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EC60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0FA8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AA40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EB4240"/>
    <w:multiLevelType w:val="hybridMultilevel"/>
    <w:tmpl w:val="8216FAF0"/>
    <w:lvl w:ilvl="0" w:tplc="5894C1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091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2AA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068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6B9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E23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E5B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0A4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275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7283497">
    <w:abstractNumId w:val="2"/>
  </w:num>
  <w:num w:numId="2" w16cid:durableId="751977056">
    <w:abstractNumId w:val="7"/>
  </w:num>
  <w:num w:numId="3" w16cid:durableId="924069521">
    <w:abstractNumId w:val="0"/>
  </w:num>
  <w:num w:numId="4" w16cid:durableId="330180515">
    <w:abstractNumId w:val="4"/>
  </w:num>
  <w:num w:numId="5" w16cid:durableId="1422143834">
    <w:abstractNumId w:val="5"/>
  </w:num>
  <w:num w:numId="6" w16cid:durableId="568536917">
    <w:abstractNumId w:val="6"/>
  </w:num>
  <w:num w:numId="7" w16cid:durableId="1448501085">
    <w:abstractNumId w:val="1"/>
  </w:num>
  <w:num w:numId="8" w16cid:durableId="265887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E0"/>
    <w:rsid w:val="000E3D88"/>
    <w:rsid w:val="001025C7"/>
    <w:rsid w:val="0013739B"/>
    <w:rsid w:val="00154712"/>
    <w:rsid w:val="00162296"/>
    <w:rsid w:val="00185144"/>
    <w:rsid w:val="00211C48"/>
    <w:rsid w:val="003828CF"/>
    <w:rsid w:val="0048246B"/>
    <w:rsid w:val="00511C4C"/>
    <w:rsid w:val="005268D0"/>
    <w:rsid w:val="005555FC"/>
    <w:rsid w:val="005B11B7"/>
    <w:rsid w:val="005D4D17"/>
    <w:rsid w:val="006558B1"/>
    <w:rsid w:val="006D6D90"/>
    <w:rsid w:val="00745933"/>
    <w:rsid w:val="007C5FE0"/>
    <w:rsid w:val="00803C88"/>
    <w:rsid w:val="00811DB7"/>
    <w:rsid w:val="00850D46"/>
    <w:rsid w:val="00901CA6"/>
    <w:rsid w:val="00912D4B"/>
    <w:rsid w:val="00921766"/>
    <w:rsid w:val="00A16F20"/>
    <w:rsid w:val="00A629F4"/>
    <w:rsid w:val="00A74BD1"/>
    <w:rsid w:val="00A829B8"/>
    <w:rsid w:val="00AE1250"/>
    <w:rsid w:val="00B16D77"/>
    <w:rsid w:val="00BA21A0"/>
    <w:rsid w:val="00BB0928"/>
    <w:rsid w:val="00BD6DB2"/>
    <w:rsid w:val="00C33100"/>
    <w:rsid w:val="00C376CA"/>
    <w:rsid w:val="00D23E87"/>
    <w:rsid w:val="00D93A56"/>
    <w:rsid w:val="00EC12A8"/>
    <w:rsid w:val="00EE653F"/>
    <w:rsid w:val="00EE7F78"/>
    <w:rsid w:val="00F434B4"/>
    <w:rsid w:val="00F527C9"/>
    <w:rsid w:val="00F8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179C"/>
  <w15:docId w15:val="{2A86639C-DE01-484B-8E90-BE82E012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39B"/>
    <w:pPr>
      <w:spacing w:after="5" w:line="270" w:lineRule="auto"/>
      <w:ind w:left="1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3739B"/>
    <w:pPr>
      <w:keepNext/>
      <w:keepLines/>
      <w:spacing w:after="0"/>
      <w:ind w:left="10" w:right="6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13739B"/>
    <w:pPr>
      <w:keepNext/>
      <w:keepLines/>
      <w:spacing w:after="23" w:line="250" w:lineRule="auto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739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13739B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373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3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BD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2023-10-31T09:55:00Z</cp:lastPrinted>
  <dcterms:created xsi:type="dcterms:W3CDTF">2023-11-13T06:39:00Z</dcterms:created>
  <dcterms:modified xsi:type="dcterms:W3CDTF">2023-11-13T06:39:00Z</dcterms:modified>
</cp:coreProperties>
</file>